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附件1：项目合作邀请函（模板）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项目合作邀请函（模板）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江西省中盛自然资源开发有限公司：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知悉贵公司正在面向社会公开招募合作项目，基于自愿、诚信、公平、双赢的原则，我方邀请贵公司共同参与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，并承诺该项目符合招募公告中所有条件。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邀请方（公司盖章或个人签字）：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84" w:firstLineChars="1370"/>
        <w:jc w:val="center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06722"/>
    <w:rsid w:val="7AB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Roman 10cp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2022-07-04T01:07:00Z</dcterms:created>
  <dc:creator>Ninjaaa_CN</dc:creator>
  <cp:lastModifiedBy>Ninjaaa_CN</cp:lastModifiedBy>
  <dcterms:modified xsi:type="dcterms:W3CDTF">2022-07-04T01:08:39Z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11FA5C00C9644EE38606850D0115949F</vt:lpwstr>
  </property>
</Properties>
</file>